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Димитровград - г. Самара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151.2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 г. Самара, г. Самара, ул. Авроры,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Авроры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Самара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